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1F68A" w14:textId="69D02521" w:rsidR="006D26C2" w:rsidRPr="00391D8D" w:rsidRDefault="006D07E4">
      <w:pPr>
        <w:rPr>
          <w:b/>
          <w:bCs/>
          <w:u w:val="single"/>
        </w:rPr>
      </w:pPr>
      <w:r w:rsidRPr="00391D8D">
        <w:rPr>
          <w:b/>
          <w:bCs/>
          <w:u w:val="single"/>
        </w:rPr>
        <w:t xml:space="preserve">SBE Board Meeting </w:t>
      </w:r>
      <w:r w:rsidR="00062E43">
        <w:rPr>
          <w:b/>
          <w:bCs/>
          <w:u w:val="single"/>
        </w:rPr>
        <w:t>5</w:t>
      </w:r>
      <w:r w:rsidR="00ED69C3">
        <w:rPr>
          <w:b/>
          <w:bCs/>
          <w:u w:val="single"/>
        </w:rPr>
        <w:t>-</w:t>
      </w:r>
      <w:r w:rsidR="00062E43">
        <w:rPr>
          <w:b/>
          <w:bCs/>
          <w:u w:val="single"/>
        </w:rPr>
        <w:t>13</w:t>
      </w:r>
      <w:r w:rsidR="00ED69C3">
        <w:rPr>
          <w:b/>
          <w:bCs/>
          <w:u w:val="single"/>
        </w:rPr>
        <w:t>-</w:t>
      </w:r>
      <w:r w:rsidRPr="00391D8D">
        <w:rPr>
          <w:b/>
          <w:bCs/>
          <w:u w:val="single"/>
        </w:rPr>
        <w:t>2</w:t>
      </w:r>
      <w:r w:rsidR="00F86770">
        <w:rPr>
          <w:b/>
          <w:bCs/>
          <w:u w:val="single"/>
        </w:rPr>
        <w:t>4</w:t>
      </w:r>
    </w:p>
    <w:p w14:paraId="0656A348" w14:textId="507A52A8" w:rsidR="006D07E4" w:rsidRDefault="00B908BF" w:rsidP="006D07E4">
      <w:pPr>
        <w:spacing w:after="0"/>
      </w:pPr>
      <w:r>
        <w:t>Meeting called to order at 6:3</w:t>
      </w:r>
      <w:r w:rsidR="00A72DB2">
        <w:t>3</w:t>
      </w:r>
      <w:r w:rsidR="00900913">
        <w:t>pm</w:t>
      </w:r>
      <w:r>
        <w:t xml:space="preserve">. </w:t>
      </w:r>
      <w:r w:rsidR="006D07E4">
        <w:t xml:space="preserve">In attendance: </w:t>
      </w:r>
      <w:r w:rsidR="00574D02">
        <w:t>Chair Brian Walker, Vice Chair Jim Dalke</w:t>
      </w:r>
      <w:r w:rsidR="00751605">
        <w:t xml:space="preserve">, Jon Kasprick Director 1, </w:t>
      </w:r>
      <w:r w:rsidR="00574D02">
        <w:t>and Secretary/Treasurer Michael Brooks</w:t>
      </w:r>
    </w:p>
    <w:p w14:paraId="581AC4F6" w14:textId="77777777" w:rsidR="002B1C4A" w:rsidRDefault="002B1C4A" w:rsidP="006D07E4">
      <w:pPr>
        <w:spacing w:after="0"/>
        <w:rPr>
          <w:b/>
          <w:bCs/>
        </w:rPr>
      </w:pPr>
    </w:p>
    <w:p w14:paraId="240F2F26" w14:textId="41ABC78D" w:rsidR="00725F93" w:rsidRDefault="00574D02" w:rsidP="006D07E4">
      <w:pPr>
        <w:spacing w:after="0"/>
      </w:pPr>
      <w:r>
        <w:rPr>
          <w:b/>
          <w:bCs/>
        </w:rPr>
        <w:t>Brian SBE</w:t>
      </w:r>
      <w:r w:rsidR="006D07E4" w:rsidRPr="006D07E4">
        <w:rPr>
          <w:b/>
          <w:bCs/>
        </w:rPr>
        <w:t xml:space="preserve"> </w:t>
      </w:r>
      <w:r w:rsidR="00AF77C2">
        <w:rPr>
          <w:b/>
          <w:bCs/>
        </w:rPr>
        <w:t xml:space="preserve">National News: </w:t>
      </w:r>
      <w:r w:rsidR="00ED69C3">
        <w:t xml:space="preserve">SBE national </w:t>
      </w:r>
      <w:r w:rsidR="00062E43">
        <w:t>conducting compensation survey. Membership renewal is due by June 30, 2024</w:t>
      </w:r>
      <w:r w:rsidR="00A72DB2">
        <w:t xml:space="preserve">. </w:t>
      </w:r>
      <w:proofErr w:type="spellStart"/>
      <w:r w:rsidR="00062E43">
        <w:t>Self inspection</w:t>
      </w:r>
      <w:proofErr w:type="spellEnd"/>
      <w:r w:rsidR="00062E43">
        <w:t xml:space="preserve"> guides </w:t>
      </w:r>
      <w:proofErr w:type="gramStart"/>
      <w:r w:rsidR="00062E43">
        <w:t>now</w:t>
      </w:r>
      <w:proofErr w:type="gramEnd"/>
      <w:r w:rsidR="00062E43">
        <w:t xml:space="preserve"> available. </w:t>
      </w:r>
      <w:r w:rsidR="00A72DB2">
        <w:t>Brian called for approval of the Chapter 16 Board meeting minutes posted to Dropbox. Minutes were approved by vote.</w:t>
      </w:r>
    </w:p>
    <w:p w14:paraId="424954FE" w14:textId="77777777" w:rsidR="00725F93" w:rsidRDefault="00725F93" w:rsidP="006D07E4">
      <w:pPr>
        <w:spacing w:after="0"/>
      </w:pPr>
    </w:p>
    <w:p w14:paraId="61282957" w14:textId="620B1168" w:rsidR="006D07E4" w:rsidRDefault="00725F93" w:rsidP="006D07E4">
      <w:pPr>
        <w:spacing w:after="0"/>
        <w:rPr>
          <w:b/>
          <w:bCs/>
        </w:rPr>
      </w:pPr>
      <w:r>
        <w:t xml:space="preserve"> </w:t>
      </w:r>
      <w:r w:rsidR="00417B51">
        <w:rPr>
          <w:b/>
          <w:bCs/>
        </w:rPr>
        <w:t xml:space="preserve">Mike Brooks </w:t>
      </w:r>
      <w:r w:rsidR="00417B51" w:rsidRPr="00417B51">
        <w:t xml:space="preserve">as </w:t>
      </w:r>
      <w:r w:rsidR="00417B51">
        <w:rPr>
          <w:b/>
          <w:bCs/>
        </w:rPr>
        <w:t xml:space="preserve">Secretary: </w:t>
      </w:r>
      <w:r w:rsidR="00417B51" w:rsidRPr="00417B51">
        <w:t>Minutes</w:t>
      </w:r>
      <w:r w:rsidR="00417B51">
        <w:rPr>
          <w:b/>
          <w:bCs/>
        </w:rPr>
        <w:t xml:space="preserve"> </w:t>
      </w:r>
      <w:r w:rsidR="00417B51" w:rsidRPr="00417B51">
        <w:t>fo</w:t>
      </w:r>
      <w:r w:rsidR="003760A7">
        <w:t xml:space="preserve">r </w:t>
      </w:r>
      <w:r w:rsidR="00F86770">
        <w:t>January</w:t>
      </w:r>
      <w:r w:rsidR="008B49FE">
        <w:t xml:space="preserve"> approved by </w:t>
      </w:r>
      <w:proofErr w:type="gramStart"/>
      <w:r w:rsidR="008B49FE">
        <w:t>vote..</w:t>
      </w:r>
      <w:proofErr w:type="gramEnd"/>
      <w:r w:rsidR="008B49FE">
        <w:t xml:space="preserve"> </w:t>
      </w:r>
    </w:p>
    <w:p w14:paraId="29845C08" w14:textId="77777777" w:rsidR="00417B51" w:rsidRDefault="00417B51" w:rsidP="006D07E4">
      <w:pPr>
        <w:spacing w:after="0"/>
        <w:rPr>
          <w:b/>
          <w:bCs/>
        </w:rPr>
      </w:pPr>
    </w:p>
    <w:p w14:paraId="40079560" w14:textId="67BD385D" w:rsidR="006D07E4" w:rsidRPr="006D07E4" w:rsidRDefault="006D07E4" w:rsidP="006D07E4">
      <w:pPr>
        <w:spacing w:after="0"/>
        <w:rPr>
          <w:b/>
          <w:bCs/>
        </w:rPr>
      </w:pPr>
      <w:r w:rsidRPr="006D07E4">
        <w:rPr>
          <w:b/>
          <w:bCs/>
        </w:rPr>
        <w:t xml:space="preserve">Mike Brooks, Treasurer Report: </w:t>
      </w:r>
    </w:p>
    <w:p w14:paraId="5026514C" w14:textId="5DA7AFA7" w:rsidR="006D07E4" w:rsidRDefault="006D07E4" w:rsidP="006D07E4">
      <w:pPr>
        <w:spacing w:after="0"/>
      </w:pPr>
      <w:r>
        <w:t>Nothing new in PO Box</w:t>
      </w:r>
      <w:r w:rsidR="008B49FE">
        <w:t>.</w:t>
      </w:r>
      <w:r w:rsidR="00F86770">
        <w:t xml:space="preserve"> </w:t>
      </w:r>
      <w:r w:rsidR="00A72DB2">
        <w:t xml:space="preserve"> </w:t>
      </w:r>
    </w:p>
    <w:p w14:paraId="6B8FF5F5" w14:textId="1F43753B" w:rsidR="008F5D21" w:rsidRDefault="006D07E4" w:rsidP="006D07E4">
      <w:pPr>
        <w:spacing w:after="0"/>
        <w:rPr>
          <w:b/>
          <w:bCs/>
        </w:rPr>
      </w:pPr>
      <w:r w:rsidRPr="00F56CD7">
        <w:rPr>
          <w:b/>
          <w:bCs/>
        </w:rPr>
        <w:t>General Fund</w:t>
      </w:r>
      <w:r>
        <w:t xml:space="preserve"> Balance: </w:t>
      </w:r>
      <w:r w:rsidR="008B49FE">
        <w:t>$</w:t>
      </w:r>
      <w:r w:rsidR="00B16AFF">
        <w:t>9948.26</w:t>
      </w:r>
      <w:r w:rsidR="00FE0E2D">
        <w:t xml:space="preserve"> with</w:t>
      </w:r>
      <w:r w:rsidR="00A72DB2">
        <w:t xml:space="preserve"> deposits of $</w:t>
      </w:r>
      <w:r w:rsidR="00B16AFF">
        <w:t>450</w:t>
      </w:r>
      <w:r w:rsidR="00A72DB2">
        <w:t xml:space="preserve"> from </w:t>
      </w:r>
      <w:r w:rsidR="00B16AFF">
        <w:t>Broadcasters General Store</w:t>
      </w:r>
      <w:r w:rsidR="00FD7B8F">
        <w:t>. E</w:t>
      </w:r>
      <w:r w:rsidR="00A72DB2">
        <w:t xml:space="preserve">xpenses of </w:t>
      </w:r>
      <w:r>
        <w:t>$</w:t>
      </w:r>
      <w:r w:rsidR="003760A7">
        <w:t>17</w:t>
      </w:r>
      <w:r>
        <w:t>.</w:t>
      </w:r>
      <w:r w:rsidR="003760A7">
        <w:t>6</w:t>
      </w:r>
      <w:r w:rsidR="00B16AFF">
        <w:t>5</w:t>
      </w:r>
      <w:r>
        <w:t xml:space="preserve"> for Zoom</w:t>
      </w:r>
      <w:r w:rsidR="0076180C">
        <w:t>.</w:t>
      </w:r>
      <w:r w:rsidR="008B49FE">
        <w:t xml:space="preserve"> </w:t>
      </w:r>
      <w:r w:rsidR="003760A7">
        <w:t xml:space="preserve">Interest </w:t>
      </w:r>
      <w:r>
        <w:t>earned +.0</w:t>
      </w:r>
      <w:r w:rsidR="00B16AFF">
        <w:t>8</w:t>
      </w:r>
      <w:r>
        <w:t xml:space="preserve"> cents</w:t>
      </w:r>
      <w:r w:rsidR="00B908BF">
        <w:t>.</w:t>
      </w:r>
    </w:p>
    <w:p w14:paraId="20CF289D" w14:textId="284B82F3" w:rsidR="006D07E4" w:rsidRDefault="006D07E4" w:rsidP="006D07E4">
      <w:pPr>
        <w:spacing w:after="0"/>
      </w:pPr>
      <w:r w:rsidRPr="00F56CD7">
        <w:rPr>
          <w:b/>
          <w:bCs/>
        </w:rPr>
        <w:t>Arnie Skoog Scholarship fund</w:t>
      </w:r>
      <w:r>
        <w:t>: $</w:t>
      </w:r>
      <w:proofErr w:type="gramStart"/>
      <w:r>
        <w:t>10,00</w:t>
      </w:r>
      <w:r w:rsidR="00F86770">
        <w:t>4</w:t>
      </w:r>
      <w:r>
        <w:t>.</w:t>
      </w:r>
      <w:r w:rsidR="00B16AFF">
        <w:t>42</w:t>
      </w:r>
      <w:r w:rsidR="00A246AA">
        <w:t xml:space="preserve"> </w:t>
      </w:r>
      <w:r>
        <w:t>.</w:t>
      </w:r>
      <w:proofErr w:type="gramEnd"/>
      <w:r>
        <w:t xml:space="preserve"> No withdrawals. Interest earned .0</w:t>
      </w:r>
      <w:r w:rsidR="00F86770">
        <w:t>8</w:t>
      </w:r>
      <w:r>
        <w:t xml:space="preserve"> cents</w:t>
      </w:r>
      <w:r w:rsidR="00F56CD7">
        <w:t>.</w:t>
      </w:r>
    </w:p>
    <w:p w14:paraId="3F149CB6" w14:textId="77777777" w:rsidR="00B16AFF" w:rsidRDefault="00B16AFF" w:rsidP="006D07E4">
      <w:pPr>
        <w:spacing w:after="0"/>
      </w:pPr>
    </w:p>
    <w:p w14:paraId="331146FE" w14:textId="77777777" w:rsidR="004E629E" w:rsidRDefault="00B16AFF" w:rsidP="006D07E4">
      <w:pPr>
        <w:spacing w:after="0"/>
      </w:pPr>
      <w:r w:rsidRPr="00B16AFF">
        <w:rPr>
          <w:b/>
          <w:bCs/>
        </w:rPr>
        <w:t>SBE Rebate Check</w:t>
      </w:r>
      <w:r>
        <w:t xml:space="preserve">: </w:t>
      </w:r>
      <w:r w:rsidR="00F86770">
        <w:t>Mike also advised he had</w:t>
      </w:r>
      <w:r>
        <w:t xml:space="preserve"> received notice from SBE National that a check was enroute based on membership and meeting attendance</w:t>
      </w:r>
      <w:r w:rsidR="00FD7B8F">
        <w:t>.</w:t>
      </w:r>
      <w:r>
        <w:t xml:space="preserve"> Amount was not specified. </w:t>
      </w:r>
    </w:p>
    <w:p w14:paraId="60F83168" w14:textId="77777777" w:rsidR="004E629E" w:rsidRDefault="004E629E" w:rsidP="004E629E">
      <w:pPr>
        <w:spacing w:after="0"/>
      </w:pPr>
    </w:p>
    <w:p w14:paraId="26F2FADD" w14:textId="7FFB2645" w:rsidR="004E629E" w:rsidRDefault="004E629E" w:rsidP="004E629E">
      <w:pPr>
        <w:spacing w:after="0"/>
      </w:pPr>
      <w:r w:rsidRPr="004E629E">
        <w:rPr>
          <w:b/>
          <w:bCs/>
        </w:rPr>
        <w:t>July Picnic</w:t>
      </w:r>
      <w:r>
        <w:t xml:space="preserve">: </w:t>
      </w:r>
      <w:r w:rsidR="00B16AFF">
        <w:t>Discussion ensued re the upcoming July picnic. We will again ask BSW for sponsorship.</w:t>
      </w:r>
      <w:r>
        <w:t xml:space="preserve"> Last year’s food budget was $369.58.</w:t>
      </w:r>
    </w:p>
    <w:p w14:paraId="5BB3B9BC" w14:textId="1C3AA336" w:rsidR="00F86770" w:rsidRDefault="00B16AFF" w:rsidP="006D07E4">
      <w:pPr>
        <w:spacing w:after="0"/>
      </w:pPr>
      <w:r>
        <w:t xml:space="preserve"> </w:t>
      </w:r>
      <w:proofErr w:type="gramStart"/>
      <w:r>
        <w:t>A number of</w:t>
      </w:r>
      <w:proofErr w:type="gramEnd"/>
      <w:r>
        <w:t xml:space="preserve"> </w:t>
      </w:r>
      <w:proofErr w:type="gramStart"/>
      <w:r>
        <w:t xml:space="preserve">give </w:t>
      </w:r>
      <w:r w:rsidR="004E629E">
        <w:t>aways</w:t>
      </w:r>
      <w:proofErr w:type="gramEnd"/>
      <w:r>
        <w:t xml:space="preserve"> supplied from SCMS and some others.</w:t>
      </w:r>
      <w:r w:rsidR="004E629E">
        <w:t xml:space="preserve"> H&amp;D will supply adult beverages. Stephen Lockwood will do a presentation on low power transmitters and directional antenna arrays. Mike Brooks to contact Terry Spring to see if he will be our picnic chef again this year.</w:t>
      </w:r>
    </w:p>
    <w:p w14:paraId="18C70DA7" w14:textId="77777777" w:rsidR="004E629E" w:rsidRDefault="004E629E" w:rsidP="006D07E4">
      <w:pPr>
        <w:spacing w:after="0"/>
      </w:pPr>
    </w:p>
    <w:p w14:paraId="78AE5080" w14:textId="6CCFEBEC" w:rsidR="004E629E" w:rsidRDefault="004E629E" w:rsidP="006D07E4">
      <w:pPr>
        <w:spacing w:after="0"/>
      </w:pPr>
      <w:r>
        <w:t xml:space="preserve">Discussion was had regarding </w:t>
      </w:r>
      <w:proofErr w:type="gramStart"/>
      <w:r>
        <w:t>potential</w:t>
      </w:r>
      <w:proofErr w:type="gramEnd"/>
      <w:r>
        <w:t xml:space="preserve"> visit to Mariner’s Tech facilities at T-Mobile Park. Yasmin is </w:t>
      </w:r>
      <w:proofErr w:type="gramStart"/>
      <w:r>
        <w:t>contact</w:t>
      </w:r>
      <w:proofErr w:type="gramEnd"/>
      <w:r>
        <w:t xml:space="preserve"> there. Brian indicated a Climate Pledge Arean tour may be a possibility.</w:t>
      </w:r>
    </w:p>
    <w:p w14:paraId="73DB1146" w14:textId="77777777" w:rsidR="00A246AA" w:rsidRDefault="00A246AA" w:rsidP="006D07E4">
      <w:pPr>
        <w:spacing w:after="0"/>
      </w:pPr>
    </w:p>
    <w:p w14:paraId="46D4E58C" w14:textId="4833D174" w:rsidR="0087353F" w:rsidRDefault="00660D3F" w:rsidP="00725F93">
      <w:pPr>
        <w:spacing w:after="0"/>
      </w:pPr>
      <w:r>
        <w:rPr>
          <w:b/>
          <w:bCs/>
        </w:rPr>
        <w:t xml:space="preserve">Jon Kasprick: </w:t>
      </w:r>
      <w:r w:rsidRPr="00660D3F">
        <w:t>Chapter Elections</w:t>
      </w:r>
      <w:r>
        <w:t xml:space="preserve">. Take place in </w:t>
      </w:r>
      <w:proofErr w:type="spellStart"/>
      <w:r>
        <w:t>mid June</w:t>
      </w:r>
      <w:proofErr w:type="spellEnd"/>
      <w:r>
        <w:t xml:space="preserve">. We need to start collecting names now. </w:t>
      </w:r>
      <w:proofErr w:type="gramStart"/>
      <w:r>
        <w:t>Survey</w:t>
      </w:r>
      <w:proofErr w:type="gramEnd"/>
      <w:r>
        <w:t xml:space="preserve"> indicates that current officers will remain but are open to being replaced by fresh volunteers. We should have list of candidates by June with June 15 latest possible date. Voting to take </w:t>
      </w:r>
      <w:proofErr w:type="gramStart"/>
      <w:r>
        <w:t>place</w:t>
      </w:r>
      <w:proofErr w:type="gramEnd"/>
      <w:r>
        <w:t xml:space="preserve"> last 2 weeks of June. National elections will be held starting July 8, 2024.</w:t>
      </w:r>
      <w:r w:rsidR="00D572D9">
        <w:t xml:space="preserve"> </w:t>
      </w:r>
    </w:p>
    <w:p w14:paraId="52733C49" w14:textId="77777777" w:rsidR="00D572D9" w:rsidRDefault="00D572D9" w:rsidP="00725F93">
      <w:pPr>
        <w:spacing w:after="0"/>
      </w:pPr>
    </w:p>
    <w:p w14:paraId="1160F7FD" w14:textId="601B8EEC" w:rsidR="00D572D9" w:rsidRDefault="00D572D9" w:rsidP="00725F93">
      <w:pPr>
        <w:spacing w:after="0"/>
      </w:pPr>
      <w:r>
        <w:t xml:space="preserve">General discussion: National and Local SBE awards. National level nominations need to be supplied by June 15, 2024.  </w:t>
      </w:r>
    </w:p>
    <w:p w14:paraId="49D1EE82" w14:textId="77777777" w:rsidR="00725F93" w:rsidRDefault="00725F93" w:rsidP="00725F93">
      <w:pPr>
        <w:spacing w:after="0"/>
      </w:pPr>
    </w:p>
    <w:p w14:paraId="7E8C477D" w14:textId="7439AF18" w:rsidR="00A24F52" w:rsidRDefault="00A24F52" w:rsidP="006D07E4">
      <w:pPr>
        <w:spacing w:after="0"/>
      </w:pPr>
    </w:p>
    <w:p w14:paraId="2ADD8B45" w14:textId="77777777" w:rsidR="00E825B8" w:rsidRDefault="00E825B8" w:rsidP="006D07E4">
      <w:pPr>
        <w:spacing w:after="0"/>
      </w:pPr>
    </w:p>
    <w:p w14:paraId="0616A757" w14:textId="4FAF7DDB" w:rsidR="00BE3DE4" w:rsidRDefault="00BE3DE4" w:rsidP="006D07E4">
      <w:pPr>
        <w:spacing w:after="0"/>
      </w:pPr>
      <w:r w:rsidRPr="00BE3DE4">
        <w:rPr>
          <w:b/>
          <w:bCs/>
        </w:rPr>
        <w:t>Brian Walker</w:t>
      </w:r>
      <w:r>
        <w:t xml:space="preserve">: Next board meeting will be </w:t>
      </w:r>
      <w:r w:rsidR="00377E0B">
        <w:t xml:space="preserve">June 10 </w:t>
      </w:r>
      <w:r w:rsidR="00725F93">
        <w:t xml:space="preserve"> </w:t>
      </w:r>
      <w:r>
        <w:t>at 6:30pm.</w:t>
      </w:r>
    </w:p>
    <w:p w14:paraId="3A3B3322" w14:textId="0C256929" w:rsidR="00391D8D" w:rsidRDefault="00391D8D" w:rsidP="00A24F52">
      <w:pPr>
        <w:spacing w:after="0"/>
      </w:pPr>
    </w:p>
    <w:p w14:paraId="630BBF48" w14:textId="3738F3F2" w:rsidR="00611194" w:rsidRPr="00611194" w:rsidRDefault="00391D8D" w:rsidP="006D07E4">
      <w:pPr>
        <w:spacing w:after="0"/>
      </w:pPr>
      <w:r>
        <w:t xml:space="preserve">Meeting ended at </w:t>
      </w:r>
      <w:r w:rsidR="00900913">
        <w:t>7</w:t>
      </w:r>
      <w:r>
        <w:t>:</w:t>
      </w:r>
      <w:r w:rsidR="007667C4">
        <w:t>09</w:t>
      </w:r>
      <w:r>
        <w:t>pm</w:t>
      </w:r>
    </w:p>
    <w:sectPr w:rsidR="00611194" w:rsidRPr="006111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7E4"/>
    <w:rsid w:val="00062E43"/>
    <w:rsid w:val="0010149F"/>
    <w:rsid w:val="00185311"/>
    <w:rsid w:val="002B1C4A"/>
    <w:rsid w:val="002B4A39"/>
    <w:rsid w:val="003760A7"/>
    <w:rsid w:val="00377E0B"/>
    <w:rsid w:val="00391D8D"/>
    <w:rsid w:val="003A460F"/>
    <w:rsid w:val="00417B51"/>
    <w:rsid w:val="00465825"/>
    <w:rsid w:val="00472E91"/>
    <w:rsid w:val="004B6BF7"/>
    <w:rsid w:val="004D0D2F"/>
    <w:rsid w:val="004E629E"/>
    <w:rsid w:val="00523DB2"/>
    <w:rsid w:val="00574D02"/>
    <w:rsid w:val="00611194"/>
    <w:rsid w:val="00660D3F"/>
    <w:rsid w:val="006D07E4"/>
    <w:rsid w:val="006D26C2"/>
    <w:rsid w:val="00725F93"/>
    <w:rsid w:val="00735A03"/>
    <w:rsid w:val="0074799E"/>
    <w:rsid w:val="00751605"/>
    <w:rsid w:val="0076180C"/>
    <w:rsid w:val="007667C4"/>
    <w:rsid w:val="0087353F"/>
    <w:rsid w:val="008B49FE"/>
    <w:rsid w:val="008F5D21"/>
    <w:rsid w:val="00900913"/>
    <w:rsid w:val="00914459"/>
    <w:rsid w:val="00A246AA"/>
    <w:rsid w:val="00A24F52"/>
    <w:rsid w:val="00A72DB2"/>
    <w:rsid w:val="00AF77C2"/>
    <w:rsid w:val="00B16AFF"/>
    <w:rsid w:val="00B908BF"/>
    <w:rsid w:val="00BB2B72"/>
    <w:rsid w:val="00BE3DE4"/>
    <w:rsid w:val="00D572D9"/>
    <w:rsid w:val="00DC7614"/>
    <w:rsid w:val="00E65EDC"/>
    <w:rsid w:val="00E80F39"/>
    <w:rsid w:val="00E825B8"/>
    <w:rsid w:val="00E85177"/>
    <w:rsid w:val="00EB5C7A"/>
    <w:rsid w:val="00ED69C3"/>
    <w:rsid w:val="00F56CD7"/>
    <w:rsid w:val="00F86770"/>
    <w:rsid w:val="00FD7B8F"/>
    <w:rsid w:val="00FE0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149D0"/>
  <w15:chartTrackingRefBased/>
  <w15:docId w15:val="{16AD38C7-49B6-4409-860A-C318925BB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Brooks</dc:creator>
  <cp:keywords/>
  <dc:description/>
  <cp:lastModifiedBy>Michael Brooks</cp:lastModifiedBy>
  <cp:revision>2</cp:revision>
  <dcterms:created xsi:type="dcterms:W3CDTF">2024-06-05T15:28:00Z</dcterms:created>
  <dcterms:modified xsi:type="dcterms:W3CDTF">2024-06-05T15:28:00Z</dcterms:modified>
</cp:coreProperties>
</file>