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F68A" w14:textId="20CE2DD2" w:rsidR="006D26C2" w:rsidRPr="00391D8D" w:rsidRDefault="006D07E4">
      <w:pPr>
        <w:rPr>
          <w:b/>
          <w:bCs/>
          <w:u w:val="single"/>
        </w:rPr>
      </w:pPr>
      <w:r w:rsidRPr="00391D8D">
        <w:rPr>
          <w:b/>
          <w:bCs/>
          <w:u w:val="single"/>
        </w:rPr>
        <w:t xml:space="preserve">SBE Board Meeting </w:t>
      </w:r>
      <w:r w:rsidR="004F4537">
        <w:rPr>
          <w:b/>
          <w:bCs/>
          <w:u w:val="single"/>
        </w:rPr>
        <w:t>6</w:t>
      </w:r>
      <w:r w:rsidR="00ED69C3">
        <w:rPr>
          <w:b/>
          <w:bCs/>
          <w:u w:val="single"/>
        </w:rPr>
        <w:t>-</w:t>
      </w:r>
      <w:r w:rsidR="00062E43">
        <w:rPr>
          <w:b/>
          <w:bCs/>
          <w:u w:val="single"/>
        </w:rPr>
        <w:t>1</w:t>
      </w:r>
      <w:r w:rsidR="004F4537">
        <w:rPr>
          <w:b/>
          <w:bCs/>
          <w:u w:val="single"/>
        </w:rPr>
        <w:t xml:space="preserve">0 </w:t>
      </w:r>
      <w:r w:rsidR="00ED69C3">
        <w:rPr>
          <w:b/>
          <w:bCs/>
          <w:u w:val="single"/>
        </w:rPr>
        <w:t>-</w:t>
      </w:r>
      <w:r w:rsidRPr="00391D8D">
        <w:rPr>
          <w:b/>
          <w:bCs/>
          <w:u w:val="single"/>
        </w:rPr>
        <w:t>2</w:t>
      </w:r>
      <w:r w:rsidR="00F86770">
        <w:rPr>
          <w:b/>
          <w:bCs/>
          <w:u w:val="single"/>
        </w:rPr>
        <w:t>4</w:t>
      </w:r>
    </w:p>
    <w:p w14:paraId="0656A348" w14:textId="002BDD2D" w:rsidR="006D07E4" w:rsidRDefault="00B908BF" w:rsidP="006D07E4">
      <w:pPr>
        <w:spacing w:after="0"/>
      </w:pPr>
      <w:r>
        <w:t>Meeting called to order at 6:3</w:t>
      </w:r>
      <w:r w:rsidR="00A72DB2">
        <w:t>3</w:t>
      </w:r>
      <w:r w:rsidR="00900913">
        <w:t>pm</w:t>
      </w:r>
      <w:r>
        <w:t xml:space="preserve">. </w:t>
      </w:r>
      <w:r w:rsidR="006D07E4">
        <w:t xml:space="preserve">In attendance: </w:t>
      </w:r>
      <w:r w:rsidR="00574D02">
        <w:t>Chair Brian Walker, Vice Chair Jim Dalke</w:t>
      </w:r>
      <w:r w:rsidR="00751605">
        <w:t xml:space="preserve">, Jon Kasprick Director 1, </w:t>
      </w:r>
      <w:r w:rsidR="00574D02">
        <w:t>and Secretary/Treasurer Michael Brooks</w:t>
      </w:r>
      <w:r w:rsidR="004F4537">
        <w:t>, Dave Ratener Director 2</w:t>
      </w:r>
    </w:p>
    <w:p w14:paraId="581AC4F6" w14:textId="77777777" w:rsidR="002B1C4A" w:rsidRDefault="002B1C4A" w:rsidP="006D07E4">
      <w:pPr>
        <w:spacing w:after="0"/>
        <w:rPr>
          <w:b/>
          <w:bCs/>
        </w:rPr>
      </w:pPr>
    </w:p>
    <w:p w14:paraId="424954FE" w14:textId="1ECD9F58" w:rsidR="00725F93" w:rsidRDefault="00574D02" w:rsidP="006D07E4">
      <w:pPr>
        <w:spacing w:after="0"/>
      </w:pPr>
      <w:r>
        <w:rPr>
          <w:b/>
          <w:bCs/>
        </w:rPr>
        <w:t>Brian SBE</w:t>
      </w:r>
      <w:r w:rsidR="006D07E4" w:rsidRPr="006D07E4">
        <w:rPr>
          <w:b/>
          <w:bCs/>
        </w:rPr>
        <w:t xml:space="preserve"> </w:t>
      </w:r>
      <w:r w:rsidR="00AF77C2">
        <w:rPr>
          <w:b/>
          <w:bCs/>
        </w:rPr>
        <w:t xml:space="preserve">National News: </w:t>
      </w:r>
      <w:r w:rsidR="00ED69C3">
        <w:t xml:space="preserve">SBE national </w:t>
      </w:r>
      <w:r w:rsidR="004F4537">
        <w:t xml:space="preserve">Website </w:t>
      </w:r>
      <w:r w:rsidR="00DB599C">
        <w:t xml:space="preserve">is back up and running </w:t>
      </w:r>
      <w:r w:rsidR="004F4537">
        <w:t xml:space="preserve">after </w:t>
      </w:r>
      <w:r w:rsidR="00DB599C">
        <w:t xml:space="preserve">a </w:t>
      </w:r>
      <w:r w:rsidR="004F4537">
        <w:t>hacking issue</w:t>
      </w:r>
      <w:r w:rsidR="00A72DB2">
        <w:t xml:space="preserve">. </w:t>
      </w:r>
    </w:p>
    <w:p w14:paraId="6EFD07AE" w14:textId="77777777" w:rsidR="00DB599C" w:rsidRDefault="00DB599C" w:rsidP="006D07E4">
      <w:pPr>
        <w:spacing w:after="0"/>
      </w:pPr>
    </w:p>
    <w:p w14:paraId="61282957" w14:textId="26FB182B" w:rsidR="006D07E4" w:rsidRDefault="00725F93" w:rsidP="006D07E4">
      <w:pPr>
        <w:spacing w:after="0"/>
        <w:rPr>
          <w:b/>
          <w:bCs/>
        </w:rPr>
      </w:pPr>
      <w:r>
        <w:t xml:space="preserve"> </w:t>
      </w:r>
      <w:r w:rsidR="00417B51">
        <w:rPr>
          <w:b/>
          <w:bCs/>
        </w:rPr>
        <w:t xml:space="preserve">Mike Brooks </w:t>
      </w:r>
      <w:r w:rsidR="00417B51" w:rsidRPr="00417B51">
        <w:t xml:space="preserve">as </w:t>
      </w:r>
      <w:r w:rsidR="00417B51">
        <w:rPr>
          <w:b/>
          <w:bCs/>
        </w:rPr>
        <w:t xml:space="preserve">Secretary: </w:t>
      </w:r>
      <w:r w:rsidR="00417B51" w:rsidRPr="00417B51">
        <w:t>Minutes</w:t>
      </w:r>
      <w:r w:rsidR="00417B51">
        <w:rPr>
          <w:b/>
          <w:bCs/>
        </w:rPr>
        <w:t xml:space="preserve"> </w:t>
      </w:r>
      <w:r w:rsidR="00417B51" w:rsidRPr="00417B51">
        <w:t>fo</w:t>
      </w:r>
      <w:r w:rsidR="003760A7">
        <w:t xml:space="preserve">r </w:t>
      </w:r>
      <w:r w:rsidR="00DB599C">
        <w:t>May</w:t>
      </w:r>
      <w:r w:rsidR="008B49FE">
        <w:t xml:space="preserve"> approved by </w:t>
      </w:r>
      <w:proofErr w:type="gramStart"/>
      <w:r w:rsidR="008B49FE">
        <w:t>vote..</w:t>
      </w:r>
      <w:proofErr w:type="gramEnd"/>
      <w:r w:rsidR="008B49FE">
        <w:t xml:space="preserve"> </w:t>
      </w:r>
    </w:p>
    <w:p w14:paraId="29845C08" w14:textId="77777777" w:rsidR="00417B51" w:rsidRDefault="00417B51" w:rsidP="006D07E4">
      <w:pPr>
        <w:spacing w:after="0"/>
        <w:rPr>
          <w:b/>
          <w:bCs/>
        </w:rPr>
      </w:pPr>
    </w:p>
    <w:p w14:paraId="40079560" w14:textId="67BD385D" w:rsidR="006D07E4" w:rsidRPr="006D07E4" w:rsidRDefault="006D07E4" w:rsidP="006D07E4">
      <w:pPr>
        <w:spacing w:after="0"/>
        <w:rPr>
          <w:b/>
          <w:bCs/>
        </w:rPr>
      </w:pPr>
      <w:r w:rsidRPr="006D07E4">
        <w:rPr>
          <w:b/>
          <w:bCs/>
        </w:rPr>
        <w:t xml:space="preserve">Mike Brooks, Treasurer Report: </w:t>
      </w:r>
    </w:p>
    <w:p w14:paraId="5026514C" w14:textId="5DA7AFA7" w:rsidR="006D07E4" w:rsidRDefault="006D07E4" w:rsidP="006D07E4">
      <w:pPr>
        <w:spacing w:after="0"/>
      </w:pPr>
      <w:r>
        <w:t>Nothing new in PO Box</w:t>
      </w:r>
      <w:r w:rsidR="008B49FE">
        <w:t>.</w:t>
      </w:r>
      <w:r w:rsidR="00F86770">
        <w:t xml:space="preserve"> </w:t>
      </w:r>
      <w:r w:rsidR="00A72DB2">
        <w:t xml:space="preserve"> </w:t>
      </w:r>
    </w:p>
    <w:p w14:paraId="6B8FF5F5" w14:textId="48512411" w:rsidR="008F5D21" w:rsidRDefault="006D07E4" w:rsidP="006D07E4">
      <w:pPr>
        <w:spacing w:after="0"/>
        <w:rPr>
          <w:b/>
          <w:bCs/>
        </w:rPr>
      </w:pPr>
      <w:r w:rsidRPr="00F56CD7">
        <w:rPr>
          <w:b/>
          <w:bCs/>
        </w:rPr>
        <w:t>General Fund</w:t>
      </w:r>
      <w:r>
        <w:t xml:space="preserve"> Balance: </w:t>
      </w:r>
      <w:r w:rsidR="008B49FE">
        <w:t>$</w:t>
      </w:r>
      <w:r w:rsidR="004F4537">
        <w:t>10641.12</w:t>
      </w:r>
      <w:r w:rsidR="00FE0E2D">
        <w:t xml:space="preserve"> with</w:t>
      </w:r>
      <w:r w:rsidR="00A72DB2">
        <w:t xml:space="preserve"> deposits of $</w:t>
      </w:r>
      <w:r w:rsidR="004F4537">
        <w:t xml:space="preserve">746.25 </w:t>
      </w:r>
      <w:r w:rsidR="00A72DB2">
        <w:t xml:space="preserve">from </w:t>
      </w:r>
      <w:r w:rsidR="004F4537">
        <w:t>SBE National rebate</w:t>
      </w:r>
      <w:r w:rsidR="00FD7B8F">
        <w:t>. E</w:t>
      </w:r>
      <w:r w:rsidR="00A72DB2">
        <w:t xml:space="preserve">xpenses of </w:t>
      </w:r>
      <w:r>
        <w:t>$</w:t>
      </w:r>
      <w:r w:rsidR="003760A7">
        <w:t>17</w:t>
      </w:r>
      <w:r>
        <w:t>.</w:t>
      </w:r>
      <w:r w:rsidR="003760A7">
        <w:t>6</w:t>
      </w:r>
      <w:r w:rsidR="00B16AFF">
        <w:t>5</w:t>
      </w:r>
      <w:r>
        <w:t xml:space="preserve"> for Zoom</w:t>
      </w:r>
      <w:r w:rsidR="0076180C">
        <w:t>.</w:t>
      </w:r>
      <w:r w:rsidR="008B49FE">
        <w:t xml:space="preserve"> </w:t>
      </w:r>
      <w:r w:rsidR="003760A7">
        <w:t xml:space="preserve">Interest </w:t>
      </w:r>
      <w:r>
        <w:t>earned +.0</w:t>
      </w:r>
      <w:r w:rsidR="00B16AFF">
        <w:t>8</w:t>
      </w:r>
      <w:r>
        <w:t xml:space="preserve"> cents</w:t>
      </w:r>
      <w:r w:rsidR="00B908BF">
        <w:t>.</w:t>
      </w:r>
    </w:p>
    <w:p w14:paraId="20CF289D" w14:textId="4F598F39" w:rsidR="006D07E4" w:rsidRDefault="006D07E4" w:rsidP="006D07E4">
      <w:pPr>
        <w:spacing w:after="0"/>
      </w:pPr>
      <w:r w:rsidRPr="00F56CD7">
        <w:rPr>
          <w:b/>
          <w:bCs/>
        </w:rPr>
        <w:t>Arnie Skoog Scholarship fund</w:t>
      </w:r>
      <w:r>
        <w:t>: $</w:t>
      </w:r>
      <w:proofErr w:type="gramStart"/>
      <w:r>
        <w:t>10,00</w:t>
      </w:r>
      <w:r w:rsidR="00F86770">
        <w:t>4</w:t>
      </w:r>
      <w:r>
        <w:t>.</w:t>
      </w:r>
      <w:r w:rsidR="004F4537">
        <w:t>50</w:t>
      </w:r>
      <w:r w:rsidR="00A246AA">
        <w:t xml:space="preserve"> </w:t>
      </w:r>
      <w:r>
        <w:t>.</w:t>
      </w:r>
      <w:proofErr w:type="gramEnd"/>
      <w:r>
        <w:t xml:space="preserve"> No withdrawals. Interest earned .0</w:t>
      </w:r>
      <w:r w:rsidR="00F86770">
        <w:t>8</w:t>
      </w:r>
      <w:r>
        <w:t xml:space="preserve"> cents</w:t>
      </w:r>
      <w:r w:rsidR="00F56CD7">
        <w:t>.</w:t>
      </w:r>
    </w:p>
    <w:p w14:paraId="3F149CB6" w14:textId="77777777" w:rsidR="00B16AFF" w:rsidRDefault="00B16AFF" w:rsidP="006D07E4">
      <w:pPr>
        <w:spacing w:after="0"/>
      </w:pPr>
    </w:p>
    <w:p w14:paraId="26F2FADD" w14:textId="7FFB2645" w:rsidR="004E629E" w:rsidRDefault="004E629E" w:rsidP="004E629E">
      <w:pPr>
        <w:spacing w:after="0"/>
      </w:pPr>
      <w:r w:rsidRPr="004E629E">
        <w:rPr>
          <w:b/>
          <w:bCs/>
        </w:rPr>
        <w:t>July Picnic</w:t>
      </w:r>
      <w:r>
        <w:t xml:space="preserve">: </w:t>
      </w:r>
      <w:r w:rsidR="00B16AFF">
        <w:t>Discussion ensued re the upcoming July picnic. We will again ask BSW for sponsorship.</w:t>
      </w:r>
      <w:r>
        <w:t xml:space="preserve"> Last year’s food budget was $369.58.</w:t>
      </w:r>
    </w:p>
    <w:p w14:paraId="5BB3B9BC" w14:textId="627395C3" w:rsidR="00F86770" w:rsidRDefault="00B16AFF" w:rsidP="006D07E4">
      <w:pPr>
        <w:spacing w:after="0"/>
      </w:pPr>
      <w:r>
        <w:t xml:space="preserve"> </w:t>
      </w:r>
      <w:proofErr w:type="gramStart"/>
      <w:r>
        <w:t>A number of</w:t>
      </w:r>
      <w:proofErr w:type="gramEnd"/>
      <w:r>
        <w:t xml:space="preserve"> </w:t>
      </w:r>
      <w:proofErr w:type="gramStart"/>
      <w:r>
        <w:t xml:space="preserve">give </w:t>
      </w:r>
      <w:r w:rsidR="004E629E">
        <w:t>aways</w:t>
      </w:r>
      <w:proofErr w:type="gramEnd"/>
      <w:r>
        <w:t xml:space="preserve"> supplied from SCMS and some others.</w:t>
      </w:r>
      <w:r w:rsidR="004E629E">
        <w:t xml:space="preserve"> H&amp;D will supply adult beverages. Stephen Lockwood will do a presentation on low power transmitters and directional antenna arrays. </w:t>
      </w:r>
      <w:r w:rsidR="004F4537">
        <w:t>Terry Spring has agreed to be our chef again this year</w:t>
      </w:r>
      <w:r w:rsidR="004E629E">
        <w:t>.</w:t>
      </w:r>
      <w:r w:rsidR="006507E1">
        <w:t xml:space="preserve"> Jim Hatfield will do a presentation on the history of the Vashon 710 transmitter </w:t>
      </w:r>
      <w:proofErr w:type="gramStart"/>
      <w:r w:rsidR="006507E1">
        <w:t>site.,</w:t>
      </w:r>
      <w:proofErr w:type="gramEnd"/>
      <w:r w:rsidR="006507E1">
        <w:t xml:space="preserve"> Jim Dalke will locate overnight accommodations for Mr. Hatfield who will have traveled a distance to be at the picnic event.</w:t>
      </w:r>
      <w:r w:rsidR="00DB599C">
        <w:t xml:space="preserve"> Brian has reached out to the Vashon Ham radio community </w:t>
      </w:r>
      <w:proofErr w:type="gramStart"/>
      <w:r w:rsidR="00DB599C">
        <w:t>and also</w:t>
      </w:r>
      <w:proofErr w:type="gramEnd"/>
      <w:r w:rsidR="00DB599C">
        <w:t xml:space="preserve"> IEEE with invites to the picnic event.</w:t>
      </w:r>
      <w:r w:rsidR="006507E1">
        <w:t xml:space="preserve"> </w:t>
      </w:r>
    </w:p>
    <w:p w14:paraId="18C70DA7" w14:textId="77777777" w:rsidR="004E629E" w:rsidRDefault="004E629E" w:rsidP="006D07E4">
      <w:pPr>
        <w:spacing w:after="0"/>
      </w:pPr>
    </w:p>
    <w:p w14:paraId="46D4E58C" w14:textId="7A7D86BC" w:rsidR="0087353F" w:rsidRDefault="00660D3F" w:rsidP="00725F93">
      <w:pPr>
        <w:spacing w:after="0"/>
      </w:pPr>
      <w:r>
        <w:rPr>
          <w:b/>
          <w:bCs/>
        </w:rPr>
        <w:t xml:space="preserve">Jon Kasprick: </w:t>
      </w:r>
      <w:r w:rsidRPr="00660D3F">
        <w:t>Chapter Elections</w:t>
      </w:r>
      <w:r>
        <w:t>. Take place in mid</w:t>
      </w:r>
      <w:r w:rsidR="003D39B5">
        <w:t>-</w:t>
      </w:r>
      <w:r>
        <w:t xml:space="preserve">June.  </w:t>
      </w:r>
      <w:r w:rsidR="006507E1">
        <w:t>An aural s</w:t>
      </w:r>
      <w:r>
        <w:t>urvey indicate</w:t>
      </w:r>
      <w:r w:rsidR="006507E1">
        <w:t>d</w:t>
      </w:r>
      <w:r>
        <w:t xml:space="preserve"> that current officers </w:t>
      </w:r>
      <w:proofErr w:type="gramStart"/>
      <w:r>
        <w:t>will</w:t>
      </w:r>
      <w:proofErr w:type="gramEnd"/>
      <w:r>
        <w:t xml:space="preserve"> remain </w:t>
      </w:r>
      <w:r w:rsidR="006507E1">
        <w:t xml:space="preserve">and serve as able </w:t>
      </w:r>
      <w:r>
        <w:t xml:space="preserve">but are open to being replaced by fresh volunteers. We should have list of candidates by June with June 15 latest possible date. Voting to take </w:t>
      </w:r>
      <w:proofErr w:type="gramStart"/>
      <w:r>
        <w:t>place</w:t>
      </w:r>
      <w:proofErr w:type="gramEnd"/>
      <w:r>
        <w:t xml:space="preserve"> last 2 weeks of June. National elections will be held starting July 8, 2024.</w:t>
      </w:r>
      <w:r w:rsidR="00D572D9">
        <w:t xml:space="preserve"> </w:t>
      </w:r>
    </w:p>
    <w:p w14:paraId="52733C49" w14:textId="77777777" w:rsidR="00D572D9" w:rsidRDefault="00D572D9" w:rsidP="00725F93">
      <w:pPr>
        <w:spacing w:after="0"/>
      </w:pPr>
    </w:p>
    <w:p w14:paraId="1160F7FD" w14:textId="4D050E6C" w:rsidR="00D572D9" w:rsidRDefault="00D572D9" w:rsidP="00725F93">
      <w:pPr>
        <w:spacing w:after="0"/>
      </w:pPr>
      <w:r>
        <w:t xml:space="preserve">General discussion: </w:t>
      </w:r>
      <w:r w:rsidR="004F4537">
        <w:t xml:space="preserve">It was agreed and voted that Jim Dalke will be honored as SBE Chapter 16 Engineer </w:t>
      </w:r>
      <w:proofErr w:type="gramStart"/>
      <w:r w:rsidR="004F4537">
        <w:t>Of</w:t>
      </w:r>
      <w:proofErr w:type="gramEnd"/>
      <w:r w:rsidR="004F4537">
        <w:t xml:space="preserve"> The Year.</w:t>
      </w:r>
      <w:r>
        <w:t xml:space="preserve">  </w:t>
      </w:r>
      <w:r w:rsidR="00674855">
        <w:t xml:space="preserve">Also discussed were details for Tuesday 6-11-24 Luncheon meeting with presentation by </w:t>
      </w:r>
      <w:r w:rsidR="00674855" w:rsidRPr="00674855">
        <w:rPr>
          <w:rFonts w:cstheme="minorHAnsi"/>
          <w:sz w:val="21"/>
          <w:szCs w:val="21"/>
          <w:shd w:val="clear" w:color="auto" w:fill="FFFFFF"/>
        </w:rPr>
        <w:t>Jason Eshuis from Key Code Media and David DeBuhr from Sony Electronics</w:t>
      </w:r>
      <w:r w:rsidR="00674855">
        <w:rPr>
          <w:rFonts w:cstheme="minorHAnsi"/>
          <w:sz w:val="21"/>
          <w:szCs w:val="21"/>
          <w:shd w:val="clear" w:color="auto" w:fill="FFFFFF"/>
        </w:rPr>
        <w:t>.</w:t>
      </w:r>
    </w:p>
    <w:p w14:paraId="3674C45C" w14:textId="77777777" w:rsidR="00674855" w:rsidRDefault="00674855" w:rsidP="00725F93">
      <w:pPr>
        <w:spacing w:after="0"/>
      </w:pPr>
    </w:p>
    <w:p w14:paraId="49D1EE82" w14:textId="2990F5A5" w:rsidR="00725F93" w:rsidRDefault="00674855" w:rsidP="00725F93">
      <w:pPr>
        <w:spacing w:after="0"/>
      </w:pPr>
      <w:r w:rsidRPr="00674855">
        <w:rPr>
          <w:b/>
          <w:bCs/>
        </w:rPr>
        <w:t>Jim Dalke</w:t>
      </w:r>
      <w:r>
        <w:t xml:space="preserve"> To make update on website sponsor formerly known as Utter Associates to their new name “Z Transform”.</w:t>
      </w:r>
    </w:p>
    <w:p w14:paraId="2ADD8B45" w14:textId="77777777" w:rsidR="00E825B8" w:rsidRDefault="00E825B8" w:rsidP="006D07E4">
      <w:pPr>
        <w:spacing w:after="0"/>
      </w:pPr>
    </w:p>
    <w:p w14:paraId="0616A757" w14:textId="31B9CCB8" w:rsidR="00BE3DE4" w:rsidRDefault="00BE3DE4" w:rsidP="006D07E4">
      <w:pPr>
        <w:spacing w:after="0"/>
      </w:pPr>
      <w:r w:rsidRPr="00BE3DE4">
        <w:rPr>
          <w:b/>
          <w:bCs/>
        </w:rPr>
        <w:t>Brian Walker</w:t>
      </w:r>
      <w:r>
        <w:t xml:space="preserve">: Next board meeting will be </w:t>
      </w:r>
      <w:r w:rsidR="00377E0B">
        <w:t>Ju</w:t>
      </w:r>
      <w:r w:rsidR="00DB599C">
        <w:t>ly</w:t>
      </w:r>
      <w:r w:rsidR="00377E0B">
        <w:t xml:space="preserve"> </w:t>
      </w:r>
      <w:proofErr w:type="gramStart"/>
      <w:r w:rsidR="00DB599C">
        <w:t>8</w:t>
      </w:r>
      <w:r w:rsidR="00377E0B">
        <w:t xml:space="preserve">0 </w:t>
      </w:r>
      <w:r w:rsidR="00725F93">
        <w:t xml:space="preserve"> </w:t>
      </w:r>
      <w:r>
        <w:t>at</w:t>
      </w:r>
      <w:proofErr w:type="gramEnd"/>
      <w:r>
        <w:t xml:space="preserve"> 6:30pm.</w:t>
      </w:r>
    </w:p>
    <w:p w14:paraId="3A3B3322" w14:textId="0C256929" w:rsidR="00391D8D" w:rsidRDefault="00391D8D" w:rsidP="00A24F52">
      <w:pPr>
        <w:spacing w:after="0"/>
      </w:pPr>
    </w:p>
    <w:p w14:paraId="630BBF48" w14:textId="30E5F15C" w:rsidR="00611194" w:rsidRPr="00611194" w:rsidRDefault="00391D8D" w:rsidP="006D07E4">
      <w:pPr>
        <w:spacing w:after="0"/>
      </w:pPr>
      <w:r>
        <w:t xml:space="preserve">Meeting ended at </w:t>
      </w:r>
      <w:r w:rsidR="00900913">
        <w:t>7</w:t>
      </w:r>
      <w:r>
        <w:t>:</w:t>
      </w:r>
      <w:r w:rsidR="00674855">
        <w:t>17</w:t>
      </w:r>
      <w:r>
        <w:t>pm</w:t>
      </w:r>
    </w:p>
    <w:sectPr w:rsidR="00611194" w:rsidRPr="006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E4"/>
    <w:rsid w:val="00062E43"/>
    <w:rsid w:val="0010149F"/>
    <w:rsid w:val="00185311"/>
    <w:rsid w:val="002A3C8E"/>
    <w:rsid w:val="002B1C4A"/>
    <w:rsid w:val="002B4A39"/>
    <w:rsid w:val="003760A7"/>
    <w:rsid w:val="00377E0B"/>
    <w:rsid w:val="00391D8D"/>
    <w:rsid w:val="003A460F"/>
    <w:rsid w:val="003D39B5"/>
    <w:rsid w:val="00417B51"/>
    <w:rsid w:val="00465825"/>
    <w:rsid w:val="00472E91"/>
    <w:rsid w:val="004B6BF7"/>
    <w:rsid w:val="004D0D2F"/>
    <w:rsid w:val="004E629E"/>
    <w:rsid w:val="004F4537"/>
    <w:rsid w:val="00523DB2"/>
    <w:rsid w:val="00574D02"/>
    <w:rsid w:val="00611194"/>
    <w:rsid w:val="006507E1"/>
    <w:rsid w:val="00660D3F"/>
    <w:rsid w:val="00674855"/>
    <w:rsid w:val="006D07E4"/>
    <w:rsid w:val="006D26C2"/>
    <w:rsid w:val="00725F93"/>
    <w:rsid w:val="00735A03"/>
    <w:rsid w:val="0074799E"/>
    <w:rsid w:val="00751605"/>
    <w:rsid w:val="0076180C"/>
    <w:rsid w:val="007667C4"/>
    <w:rsid w:val="0087353F"/>
    <w:rsid w:val="008B49FE"/>
    <w:rsid w:val="008F5D21"/>
    <w:rsid w:val="00900913"/>
    <w:rsid w:val="00914459"/>
    <w:rsid w:val="00A246AA"/>
    <w:rsid w:val="00A24F52"/>
    <w:rsid w:val="00A72DB2"/>
    <w:rsid w:val="00AF77C2"/>
    <w:rsid w:val="00B16AFF"/>
    <w:rsid w:val="00B908BF"/>
    <w:rsid w:val="00BB2B72"/>
    <w:rsid w:val="00BE3DE4"/>
    <w:rsid w:val="00D572D9"/>
    <w:rsid w:val="00DB599C"/>
    <w:rsid w:val="00DC7614"/>
    <w:rsid w:val="00E65EDC"/>
    <w:rsid w:val="00E80F39"/>
    <w:rsid w:val="00E825B8"/>
    <w:rsid w:val="00E85177"/>
    <w:rsid w:val="00EB5C7A"/>
    <w:rsid w:val="00ED69C3"/>
    <w:rsid w:val="00F56CD7"/>
    <w:rsid w:val="00F86770"/>
    <w:rsid w:val="00FD7B8F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49D0"/>
  <w15:chartTrackingRefBased/>
  <w15:docId w15:val="{16AD38C7-49B6-4409-860A-C318925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Brooks</dc:creator>
  <cp:keywords/>
  <dc:description/>
  <cp:lastModifiedBy>Michael Brooks</cp:lastModifiedBy>
  <cp:revision>3</cp:revision>
  <dcterms:created xsi:type="dcterms:W3CDTF">2024-07-08T17:58:00Z</dcterms:created>
  <dcterms:modified xsi:type="dcterms:W3CDTF">2024-07-08T18:15:00Z</dcterms:modified>
</cp:coreProperties>
</file>