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F68A" w14:textId="305174E3" w:rsidR="006D26C2" w:rsidRPr="00391D8D" w:rsidRDefault="006D07E4">
      <w:pPr>
        <w:rPr>
          <w:b/>
          <w:bCs/>
          <w:u w:val="single"/>
        </w:rPr>
      </w:pPr>
      <w:r w:rsidRPr="00391D8D">
        <w:rPr>
          <w:b/>
          <w:bCs/>
          <w:u w:val="single"/>
        </w:rPr>
        <w:t xml:space="preserve">SBE Board Meeting </w:t>
      </w:r>
      <w:r w:rsidR="00BD4131">
        <w:rPr>
          <w:b/>
          <w:bCs/>
          <w:u w:val="single"/>
        </w:rPr>
        <w:t>7</w:t>
      </w:r>
      <w:r w:rsidR="00ED69C3">
        <w:rPr>
          <w:b/>
          <w:bCs/>
          <w:u w:val="single"/>
        </w:rPr>
        <w:t>-</w:t>
      </w:r>
      <w:r w:rsidR="00BD4131">
        <w:rPr>
          <w:b/>
          <w:bCs/>
          <w:u w:val="single"/>
        </w:rPr>
        <w:t>08</w:t>
      </w:r>
      <w:r w:rsidR="004F4537">
        <w:rPr>
          <w:b/>
          <w:bCs/>
          <w:u w:val="single"/>
        </w:rPr>
        <w:t xml:space="preserve"> </w:t>
      </w:r>
      <w:r w:rsidR="00ED69C3">
        <w:rPr>
          <w:b/>
          <w:bCs/>
          <w:u w:val="single"/>
        </w:rPr>
        <w:t>-</w:t>
      </w:r>
      <w:r w:rsidRPr="00391D8D">
        <w:rPr>
          <w:b/>
          <w:bCs/>
          <w:u w:val="single"/>
        </w:rPr>
        <w:t>2</w:t>
      </w:r>
      <w:r w:rsidR="00F86770">
        <w:rPr>
          <w:b/>
          <w:bCs/>
          <w:u w:val="single"/>
        </w:rPr>
        <w:t>4</w:t>
      </w:r>
    </w:p>
    <w:p w14:paraId="0656A348" w14:textId="0B164544" w:rsidR="006D07E4" w:rsidRDefault="00B908BF" w:rsidP="006D07E4">
      <w:pPr>
        <w:spacing w:after="0"/>
      </w:pPr>
      <w:r>
        <w:t>Meeting called to order at 6:3</w:t>
      </w:r>
      <w:r w:rsidR="00A72DB2">
        <w:t>3</w:t>
      </w:r>
      <w:r w:rsidR="00900913">
        <w:t>pm</w:t>
      </w:r>
      <w:r>
        <w:t xml:space="preserve">. </w:t>
      </w:r>
      <w:r w:rsidR="006D07E4">
        <w:t xml:space="preserve">In attendance: </w:t>
      </w:r>
      <w:r w:rsidR="00574D02">
        <w:t>Chair Brian Walker, Vice Chair Jim Dalke</w:t>
      </w:r>
      <w:r w:rsidR="00751605">
        <w:t xml:space="preserve">, Jon Kasprick Director 1, </w:t>
      </w:r>
      <w:r w:rsidR="00574D02">
        <w:t>and Secretary/Treasurer Michael Brooks</w:t>
      </w:r>
      <w:r w:rsidR="00BD4131">
        <w:t>.</w:t>
      </w:r>
    </w:p>
    <w:p w14:paraId="581AC4F6" w14:textId="77777777" w:rsidR="002B1C4A" w:rsidRDefault="002B1C4A" w:rsidP="006D07E4">
      <w:pPr>
        <w:spacing w:after="0"/>
        <w:rPr>
          <w:b/>
          <w:bCs/>
        </w:rPr>
      </w:pPr>
    </w:p>
    <w:p w14:paraId="424954FE" w14:textId="19D0F2AF" w:rsidR="00725F93" w:rsidRDefault="00574D02" w:rsidP="006D07E4">
      <w:pPr>
        <w:spacing w:after="0"/>
      </w:pPr>
      <w:r>
        <w:rPr>
          <w:b/>
          <w:bCs/>
        </w:rPr>
        <w:t>Brian SBE</w:t>
      </w:r>
      <w:r w:rsidR="006D07E4" w:rsidRPr="006D07E4">
        <w:rPr>
          <w:b/>
          <w:bCs/>
        </w:rPr>
        <w:t xml:space="preserve"> </w:t>
      </w:r>
      <w:r w:rsidR="00AF77C2">
        <w:rPr>
          <w:b/>
          <w:bCs/>
        </w:rPr>
        <w:t xml:space="preserve">National News: </w:t>
      </w:r>
      <w:r w:rsidR="00BD4131">
        <w:t>Discussion of prep for SBE Chapter 16 picnic</w:t>
      </w:r>
      <w:r w:rsidR="00A72DB2">
        <w:t xml:space="preserve">. </w:t>
      </w:r>
    </w:p>
    <w:p w14:paraId="6EFD07AE" w14:textId="77777777" w:rsidR="00DB599C" w:rsidRDefault="00DB599C" w:rsidP="006D07E4">
      <w:pPr>
        <w:spacing w:after="0"/>
      </w:pPr>
    </w:p>
    <w:p w14:paraId="0B9DA4CD" w14:textId="6F417FC2" w:rsidR="00BD4131" w:rsidRDefault="00BD4131" w:rsidP="006D07E4">
      <w:pPr>
        <w:spacing w:after="0"/>
      </w:pPr>
      <w:r w:rsidRPr="00BD4131">
        <w:rPr>
          <w:b/>
          <w:bCs/>
        </w:rPr>
        <w:t>Jim Dalke:</w:t>
      </w:r>
      <w:r>
        <w:t xml:space="preserve"> Attendance RSVP currently at 40 expect up to 55.</w:t>
      </w:r>
      <w:r w:rsidR="00725F93">
        <w:t xml:space="preserve"> </w:t>
      </w:r>
    </w:p>
    <w:p w14:paraId="7D2A6A09" w14:textId="77777777" w:rsidR="00BD4131" w:rsidRDefault="00BD4131" w:rsidP="006D07E4">
      <w:pPr>
        <w:spacing w:after="0"/>
      </w:pPr>
    </w:p>
    <w:p w14:paraId="26F2FADD" w14:textId="1E3F5817" w:rsidR="00BD4131" w:rsidRDefault="004E629E" w:rsidP="00BD4131">
      <w:pPr>
        <w:spacing w:after="0"/>
      </w:pPr>
      <w:r w:rsidRPr="004E629E">
        <w:rPr>
          <w:b/>
          <w:bCs/>
        </w:rPr>
        <w:t>July Picnic</w:t>
      </w:r>
      <w:r>
        <w:t xml:space="preserve">: </w:t>
      </w:r>
      <w:r w:rsidR="00BD4131">
        <w:t xml:space="preserve">General discussion: Jim Hatfield to do presentation on history of KIRO AM site. Stephen Lockwood to do </w:t>
      </w:r>
      <w:proofErr w:type="gramStart"/>
      <w:r w:rsidR="00BD4131">
        <w:t>presentation</w:t>
      </w:r>
      <w:proofErr w:type="gramEnd"/>
      <w:r w:rsidR="00BD4131">
        <w:t xml:space="preserve"> on high-power medium and shortwave transmitter sites.</w:t>
      </w:r>
    </w:p>
    <w:p w14:paraId="25D16794" w14:textId="77777777" w:rsidR="00BD4131" w:rsidRDefault="00BD4131" w:rsidP="00BD4131">
      <w:pPr>
        <w:spacing w:after="0"/>
      </w:pPr>
    </w:p>
    <w:p w14:paraId="4AECBD8C" w14:textId="31C2F869" w:rsidR="00BD4131" w:rsidRDefault="00BD4131" w:rsidP="00BD4131">
      <w:pPr>
        <w:spacing w:after="0"/>
      </w:pPr>
      <w:r>
        <w:t xml:space="preserve">Plaque arrived for presentation to Jim Dalke as Chapter 16 Engineer </w:t>
      </w:r>
      <w:proofErr w:type="gramStart"/>
      <w:r>
        <w:t>Of</w:t>
      </w:r>
      <w:proofErr w:type="gramEnd"/>
      <w:r>
        <w:t xml:space="preserve"> The Year. Mics and </w:t>
      </w:r>
      <w:proofErr w:type="gramStart"/>
      <w:r>
        <w:t>sound</w:t>
      </w:r>
      <w:proofErr w:type="gramEnd"/>
      <w:r>
        <w:t xml:space="preserve"> system to be provided by Jon and Mike for presentations and addressing guests.</w:t>
      </w:r>
    </w:p>
    <w:p w14:paraId="3E46E990" w14:textId="24209D55" w:rsidR="00BD4131" w:rsidRDefault="00BD4131" w:rsidP="00BD4131">
      <w:pPr>
        <w:spacing w:after="0"/>
      </w:pPr>
      <w:r>
        <w:t>Mike to check with Steven Allen regarding sceptic situation at KIRO AM.</w:t>
      </w:r>
      <w:r w:rsidR="00EA7208">
        <w:t xml:space="preserve"> Jim Dalke to submit receipt for reimbursement for Jim Hatfield’s overnight accommodations on Vashon Island.</w:t>
      </w:r>
    </w:p>
    <w:p w14:paraId="4F98FCED" w14:textId="7A748F17" w:rsidR="00EA7208" w:rsidRDefault="00EA7208" w:rsidP="00BD4131">
      <w:pPr>
        <w:spacing w:after="0"/>
      </w:pPr>
      <w:r>
        <w:t>Jim to send one more picnic RSVP e-mail blast to membership.</w:t>
      </w:r>
    </w:p>
    <w:p w14:paraId="465282EF" w14:textId="631F4FAE" w:rsidR="00EA7208" w:rsidRDefault="00EA7208" w:rsidP="00BD4131">
      <w:pPr>
        <w:spacing w:after="0"/>
      </w:pPr>
      <w:r>
        <w:t>Jon Kasprick to announce Chapter 16 election results at picnic.</w:t>
      </w:r>
    </w:p>
    <w:p w14:paraId="24E95AA0" w14:textId="77777777" w:rsidR="00EA7208" w:rsidRDefault="00EA7208" w:rsidP="00BD4131">
      <w:pPr>
        <w:spacing w:after="0"/>
      </w:pPr>
    </w:p>
    <w:p w14:paraId="0616A757" w14:textId="508BEE52" w:rsidR="00BE3DE4" w:rsidRDefault="00BE3DE4" w:rsidP="006D07E4">
      <w:pPr>
        <w:spacing w:after="0"/>
      </w:pPr>
      <w:r w:rsidRPr="00BE3DE4">
        <w:rPr>
          <w:b/>
          <w:bCs/>
        </w:rPr>
        <w:t>Brian Walker</w:t>
      </w:r>
      <w:r>
        <w:t xml:space="preserve">: Next board meeting will be </w:t>
      </w:r>
      <w:r w:rsidR="00EA7208">
        <w:t>August 12</w:t>
      </w:r>
      <w:r w:rsidR="00EA7208" w:rsidRPr="00EA7208">
        <w:rPr>
          <w:vertAlign w:val="superscript"/>
        </w:rPr>
        <w:t>th</w:t>
      </w:r>
      <w:r w:rsidR="00EA7208">
        <w:t xml:space="preserve"> </w:t>
      </w:r>
      <w:r>
        <w:t>at 6:30pm.</w:t>
      </w:r>
    </w:p>
    <w:p w14:paraId="3A3B3322" w14:textId="0C256929" w:rsidR="00391D8D" w:rsidRDefault="00391D8D" w:rsidP="00A24F52">
      <w:pPr>
        <w:spacing w:after="0"/>
      </w:pPr>
    </w:p>
    <w:p w14:paraId="630BBF48" w14:textId="4FB2E8A3" w:rsidR="00611194" w:rsidRPr="00611194" w:rsidRDefault="00391D8D" w:rsidP="006D07E4">
      <w:pPr>
        <w:spacing w:after="0"/>
      </w:pPr>
      <w:r>
        <w:t xml:space="preserve">Meeting ended at </w:t>
      </w:r>
      <w:r w:rsidR="00900913">
        <w:t>7</w:t>
      </w:r>
      <w:r>
        <w:t>:</w:t>
      </w:r>
      <w:r w:rsidR="00EA7208">
        <w:t>0</w:t>
      </w:r>
      <w:r w:rsidR="00674855">
        <w:t>7</w:t>
      </w:r>
      <w:r>
        <w:t>pm</w:t>
      </w:r>
    </w:p>
    <w:sectPr w:rsidR="00611194" w:rsidRPr="006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4"/>
    <w:rsid w:val="00062E43"/>
    <w:rsid w:val="0010149F"/>
    <w:rsid w:val="00185311"/>
    <w:rsid w:val="002A3C8E"/>
    <w:rsid w:val="002B1C4A"/>
    <w:rsid w:val="002B4A39"/>
    <w:rsid w:val="003760A7"/>
    <w:rsid w:val="00377E0B"/>
    <w:rsid w:val="00391D8D"/>
    <w:rsid w:val="003A460F"/>
    <w:rsid w:val="003D39B5"/>
    <w:rsid w:val="00417B51"/>
    <w:rsid w:val="00465825"/>
    <w:rsid w:val="00472E91"/>
    <w:rsid w:val="004B6BF7"/>
    <w:rsid w:val="004D0D2F"/>
    <w:rsid w:val="004E629E"/>
    <w:rsid w:val="004F4537"/>
    <w:rsid w:val="00523DB2"/>
    <w:rsid w:val="00574D02"/>
    <w:rsid w:val="00611194"/>
    <w:rsid w:val="006507E1"/>
    <w:rsid w:val="00660D3F"/>
    <w:rsid w:val="00674855"/>
    <w:rsid w:val="006D07E4"/>
    <w:rsid w:val="006D26C2"/>
    <w:rsid w:val="00725F93"/>
    <w:rsid w:val="00735A03"/>
    <w:rsid w:val="0074799E"/>
    <w:rsid w:val="00751605"/>
    <w:rsid w:val="0076180C"/>
    <w:rsid w:val="007667C4"/>
    <w:rsid w:val="0087353F"/>
    <w:rsid w:val="008B49FE"/>
    <w:rsid w:val="008F5D21"/>
    <w:rsid w:val="00900913"/>
    <w:rsid w:val="00914459"/>
    <w:rsid w:val="00A246AA"/>
    <w:rsid w:val="00A24F52"/>
    <w:rsid w:val="00A72DB2"/>
    <w:rsid w:val="00AF77C2"/>
    <w:rsid w:val="00B16AFF"/>
    <w:rsid w:val="00B908BF"/>
    <w:rsid w:val="00BB2B72"/>
    <w:rsid w:val="00BD4131"/>
    <w:rsid w:val="00BE3DE4"/>
    <w:rsid w:val="00CD16FC"/>
    <w:rsid w:val="00D572D9"/>
    <w:rsid w:val="00D917DF"/>
    <w:rsid w:val="00DB599C"/>
    <w:rsid w:val="00DC7614"/>
    <w:rsid w:val="00E45921"/>
    <w:rsid w:val="00E65EDC"/>
    <w:rsid w:val="00E80F39"/>
    <w:rsid w:val="00E825B8"/>
    <w:rsid w:val="00E85177"/>
    <w:rsid w:val="00EA7208"/>
    <w:rsid w:val="00EB5C7A"/>
    <w:rsid w:val="00ED69C3"/>
    <w:rsid w:val="00F56CD7"/>
    <w:rsid w:val="00F86770"/>
    <w:rsid w:val="00FD7B8F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49D0"/>
  <w15:chartTrackingRefBased/>
  <w15:docId w15:val="{16AD38C7-49B6-4409-860A-C318925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Brooks</dc:creator>
  <cp:keywords/>
  <dc:description/>
  <cp:lastModifiedBy>Michael Brooks</cp:lastModifiedBy>
  <cp:revision>2</cp:revision>
  <dcterms:created xsi:type="dcterms:W3CDTF">2024-08-13T01:13:00Z</dcterms:created>
  <dcterms:modified xsi:type="dcterms:W3CDTF">2024-08-13T01:13:00Z</dcterms:modified>
</cp:coreProperties>
</file>